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DF" w:rsidRPr="00AC6EDF" w:rsidRDefault="00AC6EDF" w:rsidP="00AC6EDF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međunarodna</w:t>
      </w:r>
      <w:proofErr w:type="spellEnd"/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konceptualna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grupna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multimedijalna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-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</w:rPr>
        <w:t>MASTER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RAD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AC6EDF" w:rsidRPr="00AC6EDF" w:rsidRDefault="00AC6EDF" w:rsidP="00AC6EDF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Duša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Vuković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AC6EDF" w:rsidRPr="00AC6EDF" w:rsidRDefault="00AC6EDF" w:rsidP="00AC6EDF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Univerzitet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Union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–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Računarski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fakultet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studijski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program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Multimedijalni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dizajn</w:t>
      </w:r>
      <w:proofErr w:type="spellEnd"/>
    </w:p>
    <w:p w:rsidR="00AC6EDF" w:rsidRPr="00AC6EDF" w:rsidRDefault="00AC6EDF" w:rsidP="00AC6EDF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  <w:t>"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Svedoci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učesnici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"</w:t>
      </w:r>
    </w:p>
    <w:p w:rsidR="00AC6EDF" w:rsidRPr="00AC6EDF" w:rsidRDefault="00AC6EDF" w:rsidP="00AC6EDF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3-14.8.2026.</w:t>
      </w:r>
      <w:proofErr w:type="gramEnd"/>
    </w:p>
    <w:p w:rsidR="00AC6EDF" w:rsidRPr="00AC6EDF" w:rsidRDefault="00AC6EDF" w:rsidP="00AC6EDF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</w:rPr>
        <w:t>Mentor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dr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Rastko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Ku</w:t>
      </w:r>
      <w:bookmarkStart w:id="0" w:name="_GoBack"/>
      <w:bookmarkEnd w:id="0"/>
      <w:r>
        <w:rPr>
          <w:rFonts w:ascii="Calibri" w:eastAsia="Times New Roman" w:hAnsi="Calibri" w:cs="Calibri"/>
          <w:color w:val="000000"/>
          <w:sz w:val="24"/>
          <w:szCs w:val="24"/>
        </w:rPr>
        <w:t>kić</w:t>
      </w:r>
      <w:proofErr w:type="spellEnd"/>
    </w:p>
    <w:p w:rsidR="00AC6EDF" w:rsidRPr="00AC6EDF" w:rsidRDefault="00AC6EDF" w:rsidP="00AC6EDF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  <w:t>„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Svedoci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učesnici</w:t>
      </w:r>
      <w:proofErr w:type="spellEnd"/>
      <w:proofErr w:type="gramStart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“ </w:t>
      </w:r>
      <w:r>
        <w:rPr>
          <w:rFonts w:ascii="Calibri" w:eastAsia="Times New Roman" w:hAnsi="Calibri" w:cs="Calibri"/>
          <w:color w:val="000000"/>
          <w:sz w:val="24"/>
          <w:szCs w:val="24"/>
        </w:rPr>
        <w:t>je</w:t>
      </w:r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konceptualna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grupna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bavi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pitanjem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lične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kolektivne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odgovornosti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vremenima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društvenih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preokreta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Polazeći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od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ideje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svaka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promena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dešava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istovremeno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dva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nivoa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−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unutrašnjem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intimnom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spolјašnjem</w:t>
      </w:r>
      <w:proofErr w:type="spellEnd"/>
      <w:proofErr w:type="gramStart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,</w:t>
      </w:r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javnom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−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istražuje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kako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pojedinac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bira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svoju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poziciju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: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li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postaje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nemi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posmatrač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aktivni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svedok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svesni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učesnik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tokom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procesa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oblikuju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zajednicu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predstavlјa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umetničke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intervencije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osvetlјavaju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unutrašnja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stanja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poput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straha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empatije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negiranja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radoznalosti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načine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pretaču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delovanje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tišinu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Posetilac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je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pozvan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razmisli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o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tome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gde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nalazi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je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njegova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pozicija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centru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„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Svedoci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učesnici</w:t>
      </w:r>
      <w:proofErr w:type="spellEnd"/>
      <w:proofErr w:type="gramStart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“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stoji</w:t>
      </w:r>
      <w:proofErr w:type="spellEnd"/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metafora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prozora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granice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između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unutrašnjeg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spolјašnjeg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sveta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ali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okvira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posmatramo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druge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drugi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simbolički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gledaju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nas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Svaki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umetnik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bira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jedan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konkretan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prozor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jednu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osobu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grupu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lјudi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trenutku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društvenih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preokreta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Neko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unutra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mesi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testo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pravi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pitu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tražeći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utehu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ritualu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poznatog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Neko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pažlјivo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neguje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bilјke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uređuje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sopstveni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mikrosvet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trenutku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kad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onaj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veliki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lјulјa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Neko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nervozno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čupa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vlasi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kose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suočen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anksioznošću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ne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ume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izgovori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Neko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samo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gleda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staklo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−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tišini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osluškivanju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nepomičnom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svedočenju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Ovi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prozori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nisu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samo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arhitektonski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elementi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;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oni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postaju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ogledala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ličnih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reakcija</w:t>
      </w:r>
      <w:proofErr w:type="spellEnd"/>
      <w:proofErr w:type="gramStart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,</w:t>
      </w:r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intimnih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strategija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preživlјavanja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načina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svako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od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nas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doživlјava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spolјna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dešavanja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>
        <w:rPr>
          <w:rFonts w:ascii="Calibri" w:eastAsia="Times New Roman" w:hAnsi="Calibri" w:cs="Calibri"/>
          <w:color w:val="000000"/>
          <w:sz w:val="24"/>
          <w:szCs w:val="24"/>
        </w:rPr>
        <w:t>Oni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pokazuju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veliki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društveni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pomaci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uvek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odvijaju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paralelnim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mikrosvetovima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−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kuhinjama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dnevnim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sobama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prozorskim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daskama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trenucima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deluju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beznačajno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Times New Roman" w:hAnsi="Calibri" w:cs="Calibri"/>
          <w:color w:val="000000"/>
          <w:sz w:val="24"/>
          <w:szCs w:val="24"/>
        </w:rPr>
        <w:t>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sebi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nose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ogromnu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težinu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Cilј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Cilј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je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ove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prozore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omogući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posetiocima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vid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druge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kako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reaguju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tim</w:t>
      </w:r>
      <w:proofErr w:type="spellEnd"/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reakcijama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prepoznaju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sebe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Dok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gledaju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različite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scene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Times New Roman" w:hAnsi="Calibri" w:cs="Calibri"/>
          <w:color w:val="000000"/>
          <w:sz w:val="24"/>
          <w:szCs w:val="24"/>
        </w:rPr>
        <w:t>od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onih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mirnih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do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uznemirenih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posetioci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ohrabreni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zapitaju</w:t>
      </w:r>
      <w:proofErr w:type="spellEnd"/>
      <w:proofErr w:type="gramStart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:</w:t>
      </w:r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Kako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ja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reagujem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svet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oko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sebe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?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li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sam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posmatrač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svedok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nemi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pratilac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?</w:t>
      </w:r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</w:rPr>
        <w:t>Ili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sam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učesnik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male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velike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gestove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?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Gde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moji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prozori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šta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njima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vidi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?</w:t>
      </w:r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time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poziva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unutrašnje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istraživanje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razmišlјanje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o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sopstvenim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ritualima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strahovima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otporima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trenucima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povlačenja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o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trenucima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hrabrosti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Izložba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ne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nudi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odgovore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već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prostor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preispitivanje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ličnih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izbora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granica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kapaciteta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Ona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ohrabruje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publiku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uvidom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radove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drugih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prepozna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sopstvene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nijanse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reagovanja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nereagovanja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Zadatak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je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bio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postavlјen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svakom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umetniku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Umetnici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imali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zadatak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vizuelnim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radom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tekstom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odgovore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pitanje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šta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misle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dešava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jednom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od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domova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šta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može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nasluti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jednom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od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prozora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glavnom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trgu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trenutku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kada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lekar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izlazi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binu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tokom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centralne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scene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priči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„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Vojni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lekar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“ (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autor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Duša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Vuković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).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Svaki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od</w:t>
      </w:r>
      <w:proofErr w:type="gram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učesnika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je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potražio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odgovor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pitanje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</w:rPr>
        <w:t>o</w:t>
      </w:r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sopstvenim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emocijama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razmišlјanjima</w:t>
      </w:r>
      <w:proofErr w:type="spellEnd"/>
      <w:r w:rsidRPr="00AC6EDF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DB4921" w:rsidRDefault="00AC6EDF" w:rsidP="00AC6EDF"/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EDF"/>
    <w:rsid w:val="00126FA2"/>
    <w:rsid w:val="00AC6EDF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9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6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56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67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93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959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345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603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48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5683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5202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620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59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2026-07-29T09:04:00Z</dcterms:created>
  <dcterms:modified xsi:type="dcterms:W3CDTF">2026-07-29T09:05:00Z</dcterms:modified>
</cp:coreProperties>
</file>